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36" w:rsidRPr="00DC6D02" w:rsidRDefault="00972636" w:rsidP="0097263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45pt;margin-top:-3.7pt;width:855.4pt;height:609.8pt;z-index:-251656192">
            <v:imagedata r:id="rId4" o:title="Alena-Dmitrieva" blacklevel="19661f"/>
          </v:shape>
        </w:pic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972636" w:rsidRDefault="00972636" w:rsidP="00972636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Верхнеказымский на 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октябрь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.</w:t>
      </w:r>
    </w:p>
    <w:tbl>
      <w:tblPr>
        <w:tblW w:w="0" w:type="auto"/>
        <w:jc w:val="center"/>
        <w:tblInd w:w="-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"/>
        <w:gridCol w:w="1985"/>
        <w:gridCol w:w="7280"/>
        <w:gridCol w:w="2694"/>
        <w:gridCol w:w="2783"/>
      </w:tblGrid>
      <w:tr w:rsidR="00972636" w:rsidRPr="00972636" w:rsidTr="00972636">
        <w:trPr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72636" w:rsidRPr="00972636" w:rsidTr="00972636">
        <w:trPr>
          <w:trHeight w:val="550"/>
          <w:jc w:val="center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03.10.23 16.00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07.10.23</w:t>
            </w:r>
          </w:p>
          <w:p w:rsidR="00972636" w:rsidRPr="00972636" w:rsidRDefault="00972636" w:rsidP="0097263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10.10.23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10.10.23 16.00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21.10.23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»,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21.10.23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24.10.23 16.00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Default="00972636" w:rsidP="0091441E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-469900</wp:posOffset>
                  </wp:positionH>
                  <wp:positionV relativeFrom="paragraph">
                    <wp:posOffset>-25400</wp:posOffset>
                  </wp:positionV>
                  <wp:extent cx="10868025" cy="7743825"/>
                  <wp:effectExtent l="19050" t="0" r="9525" b="0"/>
                  <wp:wrapNone/>
                  <wp:docPr id="4" name="Рисунок 4" descr="Alena-Dmitri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ena-Dmitri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25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Default="00972636" w:rsidP="009144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28.10.23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Default="00972636" w:rsidP="0091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Default="00972636" w:rsidP="0091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31.10.23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50"/>
          <w:jc w:val="center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972636" w:rsidRPr="00972636" w:rsidTr="00972636">
        <w:trPr>
          <w:trHeight w:val="54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10.10.23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Творческие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идеи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4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7263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27.10.23 18.00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972636" w:rsidRPr="00972636" w:rsidTr="00972636">
        <w:trPr>
          <w:trHeight w:val="547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31.10.23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Интеллектуальное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шоу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"</w:t>
            </w:r>
            <w:proofErr w:type="spellStart"/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972636">
              <w:rPr>
                <w:rFonts w:ascii="Jokerman" w:hAnsi="Jokerman"/>
                <w:b/>
                <w:sz w:val="28"/>
                <w:szCs w:val="28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jc w:val="center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Default="00972636" w:rsidP="009144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07.10.23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21.10.23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24.10.23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972636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27.10.23 20.00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56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28.10.23 17.00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498"/>
          <w:jc w:val="center"/>
        </w:trPr>
        <w:tc>
          <w:tcPr>
            <w:tcW w:w="15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  <w:r w:rsidRPr="00972636">
              <w:rPr>
                <w:rFonts w:ascii="Jokerman" w:eastAsia="Times New Roman" w:hAnsi="Jokerman"/>
                <w:b/>
                <w:noProof/>
                <w:sz w:val="16"/>
                <w:szCs w:val="16"/>
                <w:u w:val="single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-527050</wp:posOffset>
                  </wp:positionH>
                  <wp:positionV relativeFrom="paragraph">
                    <wp:posOffset>-44450</wp:posOffset>
                  </wp:positionV>
                  <wp:extent cx="10868025" cy="7743825"/>
                  <wp:effectExtent l="19050" t="0" r="9525" b="0"/>
                  <wp:wrapNone/>
                  <wp:docPr id="5" name="Рисунок 5" descr="Alena-Dmitri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ena-Dmitri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025" cy="774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972636" w:rsidRPr="00972636" w:rsidTr="00972636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02.10.23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волонтер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72636">
            <w:pPr>
              <w:pStyle w:val="Default"/>
              <w:jc w:val="center"/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</w:pPr>
            <w:r w:rsidRPr="00972636">
              <w:rPr>
                <w:b/>
                <w:sz w:val="28"/>
                <w:szCs w:val="28"/>
              </w:rPr>
              <w:t>Методический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b/>
                <w:sz w:val="28"/>
                <w:szCs w:val="28"/>
              </w:rPr>
              <w:t>кабинет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72636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06.10.23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–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не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наставник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–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призвание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!»,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72636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hAnsi="Times New Roman"/>
                <w:b/>
                <w:sz w:val="28"/>
                <w:szCs w:val="28"/>
              </w:rPr>
              <w:t>наставника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972636">
              <w:rPr>
                <w:rFonts w:eastAsia="Times New Roman"/>
                <w:b/>
                <w:sz w:val="28"/>
                <w:szCs w:val="28"/>
                <w:lang w:eastAsia="ru-RU"/>
              </w:rPr>
              <w:t>Концертный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  <w:lang w:eastAsia="ru-RU"/>
              </w:rPr>
              <w:t xml:space="preserve"> </w:t>
            </w:r>
            <w:r w:rsidRPr="00972636">
              <w:rPr>
                <w:rFonts w:eastAsia="Times New Roman"/>
                <w:b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972636" w:rsidRPr="00972636" w:rsidTr="00972636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20.10.23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семейных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посиделок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Пока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все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дома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972636" w:rsidRPr="00972636" w:rsidTr="00972636">
        <w:trPr>
          <w:trHeight w:val="270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28.10.23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учителей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Школьный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ТОПчик</w:t>
            </w:r>
            <w:proofErr w:type="spellEnd"/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972636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972636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972636" w:rsidRPr="00972636" w:rsidRDefault="00972636" w:rsidP="0091441E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</w:tbl>
    <w:p w:rsidR="00972636" w:rsidRDefault="00972636" w:rsidP="00972636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</w:p>
    <w:p w:rsidR="00AF090C" w:rsidRDefault="00AF090C"/>
    <w:sectPr w:rsidR="00AF090C" w:rsidSect="009726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2636"/>
    <w:rsid w:val="00972636"/>
    <w:rsid w:val="00A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26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972636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9726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2023-09-20T07:24:00Z</dcterms:created>
  <dcterms:modified xsi:type="dcterms:W3CDTF">2023-09-20T07:33:00Z</dcterms:modified>
</cp:coreProperties>
</file>